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712E" w:rsidRDefault="00CC712E" w:rsidP="00CC71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32"/>
          <w:szCs w:val="32"/>
        </w:rPr>
        <w:t>Май-июнь</w:t>
      </w:r>
      <w:r w:rsidR="005038E2">
        <w:rPr>
          <w:rFonts w:ascii="Times New Roman" w:hAnsi="Times New Roman" w:cs="Times New Roman"/>
          <w:b/>
          <w:sz w:val="28"/>
          <w:szCs w:val="28"/>
        </w:rPr>
        <w:t xml:space="preserve"> 20</w:t>
      </w:r>
      <w:r w:rsidR="008531F6">
        <w:rPr>
          <w:rFonts w:ascii="Times New Roman" w:hAnsi="Times New Roman" w:cs="Times New Roman"/>
          <w:b/>
          <w:sz w:val="28"/>
          <w:szCs w:val="28"/>
        </w:rPr>
        <w:t>21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tbl>
      <w:tblPr>
        <w:tblStyle w:val="a4"/>
        <w:tblW w:w="15877" w:type="dxa"/>
        <w:tblInd w:w="-318" w:type="dxa"/>
        <w:tblLook w:val="04A0"/>
      </w:tblPr>
      <w:tblGrid>
        <w:gridCol w:w="2127"/>
        <w:gridCol w:w="3544"/>
        <w:gridCol w:w="2693"/>
        <w:gridCol w:w="1560"/>
        <w:gridCol w:w="3543"/>
        <w:gridCol w:w="2410"/>
      </w:tblGrid>
      <w:tr w:rsidR="00CC712E" w:rsidTr="00CC712E"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C712E" w:rsidRDefault="00CC712E" w:rsidP="00C323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Виды контроля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C712E" w:rsidRDefault="00CC712E" w:rsidP="00C323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контроля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C712E" w:rsidRDefault="00CC712E" w:rsidP="00C323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Способы контроля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C712E" w:rsidRDefault="00CC712E" w:rsidP="00C323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Сроки</w:t>
            </w:r>
          </w:p>
        </w:tc>
        <w:tc>
          <w:tcPr>
            <w:tcW w:w="3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C712E" w:rsidRDefault="00CC712E" w:rsidP="00C323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C712E" w:rsidRDefault="00CC712E" w:rsidP="00C323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Где подводится итог</w:t>
            </w:r>
          </w:p>
        </w:tc>
      </w:tr>
      <w:tr w:rsidR="00CC712E" w:rsidTr="00CC712E"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C712E" w:rsidRDefault="00CC712E" w:rsidP="00C323A6">
            <w:pPr>
              <w:pStyle w:val="a3"/>
              <w:ind w:left="17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1.Итоговый 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C712E" w:rsidRDefault="00CC712E" w:rsidP="00C323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«Уроки года». Задачи по совершенствованию уроков и выполнению государственных образовательны</w:t>
            </w:r>
            <w:r w:rsidR="005D240A">
              <w:rPr>
                <w:rFonts w:ascii="Times New Roman" w:hAnsi="Times New Roman" w:cs="Times New Roman"/>
                <w:sz w:val="24"/>
                <w:szCs w:val="24"/>
              </w:rPr>
              <w:t>х стандартов в условиях ОГЭ</w:t>
            </w:r>
            <w:r w:rsidR="00C323A6">
              <w:rPr>
                <w:rFonts w:ascii="Times New Roman" w:hAnsi="Times New Roman" w:cs="Times New Roman"/>
                <w:sz w:val="24"/>
                <w:szCs w:val="24"/>
              </w:rPr>
              <w:t>, ЕГЭ</w:t>
            </w:r>
          </w:p>
          <w:p w:rsidR="00CC712E" w:rsidRDefault="00CC712E" w:rsidP="00C323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C712E" w:rsidRDefault="008531F6" w:rsidP="00C323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материалам посещений</w:t>
            </w:r>
            <w:r w:rsidR="00CC712E">
              <w:rPr>
                <w:rFonts w:ascii="Times New Roman" w:hAnsi="Times New Roman" w:cs="Times New Roman"/>
                <w:sz w:val="24"/>
                <w:szCs w:val="24"/>
              </w:rPr>
              <w:t xml:space="preserve"> и открытых уроков, результатам работ, срезов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C712E" w:rsidRDefault="00CC712E" w:rsidP="008531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1</w:t>
            </w:r>
            <w:r w:rsidR="008531F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3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C712E" w:rsidRDefault="00CC712E" w:rsidP="00C323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Члены администрации, профком, рук.</w:t>
            </w:r>
            <w:r w:rsidR="008531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МО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C712E" w:rsidRDefault="00CC712E" w:rsidP="00C323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педсовет</w:t>
            </w:r>
          </w:p>
        </w:tc>
      </w:tr>
      <w:tr w:rsidR="00CC712E" w:rsidTr="00CC712E"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C712E" w:rsidRDefault="00CC712E" w:rsidP="00C323A6">
            <w:pPr>
              <w:pStyle w:val="a3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2.Текущий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C712E" w:rsidRDefault="00CC712E" w:rsidP="00C323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ходом подготовки к итоговой аттестации в форме и по материалам </w:t>
            </w:r>
            <w:r w:rsidR="005D240A">
              <w:rPr>
                <w:rFonts w:ascii="Times New Roman" w:hAnsi="Times New Roman" w:cs="Times New Roman"/>
                <w:sz w:val="24"/>
                <w:szCs w:val="24"/>
              </w:rPr>
              <w:t>ОГЭ</w:t>
            </w:r>
            <w:r w:rsidR="00C323A6">
              <w:rPr>
                <w:rFonts w:ascii="Times New Roman" w:hAnsi="Times New Roman" w:cs="Times New Roman"/>
                <w:sz w:val="24"/>
                <w:szCs w:val="24"/>
              </w:rPr>
              <w:t>, ЕГЭ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C712E" w:rsidRDefault="00CC712E" w:rsidP="00C323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Наблюдения на урока</w:t>
            </w:r>
            <w:r w:rsidR="008531F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 просмотр кл.</w:t>
            </w:r>
            <w:r w:rsidR="008531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журналов, беседа с учителями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C712E" w:rsidRDefault="005038E2" w:rsidP="00C323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8531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месяца до 21</w:t>
            </w:r>
            <w:r w:rsidR="00CC712E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3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C712E" w:rsidRDefault="00CC712E" w:rsidP="00C323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Члены администрации </w:t>
            </w:r>
          </w:p>
          <w:p w:rsidR="00CC712E" w:rsidRDefault="00CC712E" w:rsidP="00C323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C712E" w:rsidRDefault="005D240A" w:rsidP="00C323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Совещание при </w:t>
            </w:r>
            <w:r w:rsidR="00CC712E">
              <w:rPr>
                <w:rFonts w:ascii="Times New Roman" w:hAnsi="Times New Roman" w:cs="Times New Roman"/>
                <w:sz w:val="24"/>
                <w:szCs w:val="24"/>
              </w:rPr>
              <w:t>директоре</w:t>
            </w:r>
          </w:p>
        </w:tc>
      </w:tr>
      <w:tr w:rsidR="00CC712E" w:rsidTr="00CC712E"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C712E" w:rsidRDefault="00CC712E" w:rsidP="00C323A6">
            <w:pPr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3.Итоговый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C712E" w:rsidRDefault="00BA4567" w:rsidP="00C323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Допуск учащихся 9</w:t>
            </w:r>
            <w:r w:rsidR="00C323A6">
              <w:rPr>
                <w:rFonts w:ascii="Times New Roman" w:hAnsi="Times New Roman" w:cs="Times New Roman"/>
                <w:sz w:val="24"/>
                <w:szCs w:val="24"/>
              </w:rPr>
              <w:t>, 11</w:t>
            </w:r>
            <w:r w:rsidR="00CC712E">
              <w:rPr>
                <w:rFonts w:ascii="Times New Roman" w:hAnsi="Times New Roman" w:cs="Times New Roman"/>
                <w:sz w:val="24"/>
                <w:szCs w:val="24"/>
              </w:rPr>
              <w:t xml:space="preserve"> классов к итоговой аттестации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C712E" w:rsidRDefault="00CC712E" w:rsidP="00C323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отчетам кл.</w:t>
            </w:r>
            <w:r w:rsidR="008531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руководителей и результатам успеваемости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C712E" w:rsidRDefault="005038E2" w:rsidP="008531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 </w:t>
            </w:r>
            <w:r w:rsidR="008531F6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CC712E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3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C712E" w:rsidRDefault="00CC712E" w:rsidP="00C323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Багандов М.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Г-Б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 – директор школы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C712E" w:rsidRDefault="00CC712E" w:rsidP="00C323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Педсовет </w:t>
            </w:r>
          </w:p>
        </w:tc>
      </w:tr>
      <w:tr w:rsidR="00CC712E" w:rsidTr="00CC712E"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C712E" w:rsidRDefault="00CC712E" w:rsidP="00C323A6">
            <w:pPr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 Итоговый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C712E" w:rsidRDefault="00CC712E" w:rsidP="00C323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итоговых контрольных работ. Диагностика результатов с учетом подготовки к </w:t>
            </w:r>
            <w:r w:rsidR="00C323A6">
              <w:rPr>
                <w:rFonts w:ascii="Times New Roman" w:hAnsi="Times New Roman" w:cs="Times New Roman"/>
                <w:sz w:val="24"/>
                <w:szCs w:val="24"/>
              </w:rPr>
              <w:t>ГИА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C712E" w:rsidRDefault="00CC712E" w:rsidP="00C323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контрольных работ. Диагностика. 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C712E" w:rsidRDefault="00CC712E" w:rsidP="00C323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22.05</w:t>
            </w:r>
          </w:p>
        </w:tc>
        <w:tc>
          <w:tcPr>
            <w:tcW w:w="3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C712E" w:rsidRDefault="00CC712E" w:rsidP="00C323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Учебная часть.</w:t>
            </w:r>
          </w:p>
          <w:p w:rsidR="00CC712E" w:rsidRDefault="00CC712E" w:rsidP="00C323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Рук.</w:t>
            </w:r>
            <w:r w:rsidR="008531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МО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C712E" w:rsidRDefault="00CC712E" w:rsidP="00C323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Совещание при директоре </w:t>
            </w:r>
          </w:p>
        </w:tc>
      </w:tr>
      <w:tr w:rsidR="00CC712E" w:rsidTr="00CC712E"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C712E" w:rsidRDefault="00CC712E" w:rsidP="00C323A6">
            <w:pPr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 Итоговый 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C712E" w:rsidRDefault="00CC712E" w:rsidP="00C323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Итоговые контрольные работы по русскому языку и математике в начальной школе. Проверка объективности выставленных оценок в году.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C712E" w:rsidRDefault="00CC712E" w:rsidP="00C323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Проведения итоговых контрольных работ; кл.</w:t>
            </w:r>
            <w:r w:rsidR="008531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журналов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C712E" w:rsidRDefault="00CC712E" w:rsidP="00C323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26.05</w:t>
            </w:r>
          </w:p>
        </w:tc>
        <w:tc>
          <w:tcPr>
            <w:tcW w:w="3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C712E" w:rsidRDefault="00CC712E" w:rsidP="00C323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Рук.</w:t>
            </w:r>
            <w:r w:rsidR="008531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МО</w:t>
            </w:r>
          </w:p>
          <w:p w:rsidR="00CC712E" w:rsidRDefault="00CC712E" w:rsidP="00C323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Учебная часть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C712E" w:rsidRDefault="00CC712E" w:rsidP="00C323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</w:t>
            </w:r>
          </w:p>
        </w:tc>
      </w:tr>
      <w:tr w:rsidR="00CC712E" w:rsidTr="00CC712E"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C712E" w:rsidRDefault="00CC712E" w:rsidP="00C323A6">
            <w:pPr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 Итоговый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C712E" w:rsidRDefault="00CC712E" w:rsidP="00C323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итоговой аттестации 9</w:t>
            </w:r>
            <w:r w:rsidR="00C323A6">
              <w:rPr>
                <w:rFonts w:ascii="Times New Roman" w:hAnsi="Times New Roman" w:cs="Times New Roman"/>
                <w:sz w:val="24"/>
                <w:szCs w:val="24"/>
              </w:rPr>
              <w:t xml:space="preserve">, 11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классов. Анализ результатов.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C712E" w:rsidRDefault="00CC712E" w:rsidP="00C323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Итоговая аттестация.</w:t>
            </w:r>
          </w:p>
          <w:p w:rsidR="00CC712E" w:rsidRDefault="00CC712E" w:rsidP="00C323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 результатов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C712E" w:rsidRDefault="00CC712E" w:rsidP="00C323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01.06 по 16.06</w:t>
            </w:r>
          </w:p>
        </w:tc>
        <w:tc>
          <w:tcPr>
            <w:tcW w:w="3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C712E" w:rsidRDefault="00CC712E" w:rsidP="00C323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Члены администрации.</w:t>
            </w:r>
          </w:p>
          <w:p w:rsidR="00CC712E" w:rsidRDefault="00CC712E" w:rsidP="00C323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Городская аттестац.</w:t>
            </w:r>
            <w:r w:rsidR="008531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комис</w:t>
            </w:r>
            <w:r w:rsidR="00D538F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ия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C712E" w:rsidRDefault="00CC712E" w:rsidP="00C323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Педсовет </w:t>
            </w:r>
          </w:p>
        </w:tc>
      </w:tr>
      <w:tr w:rsidR="00CC712E" w:rsidTr="00CC712E"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C712E" w:rsidRDefault="00CC712E" w:rsidP="00C323A6">
            <w:pPr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 Итоговый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C712E" w:rsidRDefault="00CC712E" w:rsidP="00C323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Перевод учащих</w:t>
            </w:r>
            <w:r w:rsidR="00BA4567">
              <w:rPr>
                <w:rFonts w:ascii="Times New Roman" w:hAnsi="Times New Roman" w:cs="Times New Roman"/>
                <w:sz w:val="24"/>
                <w:szCs w:val="24"/>
              </w:rPr>
              <w:t>ся 1-4 кл., 5-8 кл., 10кл., 9</w:t>
            </w:r>
            <w:r w:rsidR="00C323A6">
              <w:rPr>
                <w:rFonts w:ascii="Times New Roman" w:hAnsi="Times New Roman" w:cs="Times New Roman"/>
                <w:sz w:val="24"/>
                <w:szCs w:val="24"/>
              </w:rPr>
              <w:t>, 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кл. 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C712E" w:rsidRDefault="00CC712E" w:rsidP="00C323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Анализ результатов 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C712E" w:rsidRDefault="00CC712E" w:rsidP="00C323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8531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мес.</w:t>
            </w:r>
          </w:p>
        </w:tc>
        <w:tc>
          <w:tcPr>
            <w:tcW w:w="3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C712E" w:rsidRDefault="00CC712E" w:rsidP="00C323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Багандов М.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Г-Б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 – директор школы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C712E" w:rsidRDefault="00CC712E" w:rsidP="00C323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Педсовет </w:t>
            </w:r>
          </w:p>
        </w:tc>
      </w:tr>
      <w:tr w:rsidR="00CC712E" w:rsidTr="00CC712E"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C712E" w:rsidRDefault="00CC712E" w:rsidP="00C323A6">
            <w:pPr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 Текущий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C712E" w:rsidRDefault="00CC712E" w:rsidP="00C323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правильным заполнением и в</w:t>
            </w:r>
            <w:r w:rsidR="00BA4567">
              <w:rPr>
                <w:rFonts w:ascii="Times New Roman" w:hAnsi="Times New Roman" w:cs="Times New Roman"/>
                <w:sz w:val="24"/>
                <w:szCs w:val="24"/>
              </w:rPr>
              <w:t>ыдачей аттестатов учащимся 9</w:t>
            </w:r>
            <w:r w:rsidR="00C323A6">
              <w:rPr>
                <w:rFonts w:ascii="Times New Roman" w:hAnsi="Times New Roman" w:cs="Times New Roman"/>
                <w:sz w:val="24"/>
                <w:szCs w:val="24"/>
              </w:rPr>
              <w:t>, 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кл.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C712E" w:rsidRDefault="00CC712E" w:rsidP="00C323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Проверка аттестатов, кл.</w:t>
            </w:r>
            <w:r w:rsidR="008531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журналов, книг учета и выдачи аттестатов 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C712E" w:rsidRDefault="00CC712E" w:rsidP="00C323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Июнь </w:t>
            </w:r>
          </w:p>
        </w:tc>
        <w:tc>
          <w:tcPr>
            <w:tcW w:w="3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C712E" w:rsidRDefault="00CC712E" w:rsidP="00C323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Багандов М.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Г-Б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 – директор школы</w:t>
            </w:r>
          </w:p>
          <w:p w:rsidR="00CC712E" w:rsidRDefault="00CC712E" w:rsidP="00C323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Спец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омиссия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C712E" w:rsidRDefault="00CC712E" w:rsidP="00C323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Совещание при директоре</w:t>
            </w:r>
          </w:p>
        </w:tc>
      </w:tr>
    </w:tbl>
    <w:p w:rsidR="006A592D" w:rsidRDefault="008531F6" w:rsidP="00C323A6"/>
    <w:sectPr w:rsidR="006A592D" w:rsidSect="00CC712E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C712E"/>
    <w:rsid w:val="00074788"/>
    <w:rsid w:val="002B6159"/>
    <w:rsid w:val="005038E2"/>
    <w:rsid w:val="005D240A"/>
    <w:rsid w:val="00640F06"/>
    <w:rsid w:val="00653877"/>
    <w:rsid w:val="008531F6"/>
    <w:rsid w:val="008723B0"/>
    <w:rsid w:val="009523E0"/>
    <w:rsid w:val="009720D5"/>
    <w:rsid w:val="00992B82"/>
    <w:rsid w:val="00BA4567"/>
    <w:rsid w:val="00C323A6"/>
    <w:rsid w:val="00CA4100"/>
    <w:rsid w:val="00CC712E"/>
    <w:rsid w:val="00D538FB"/>
    <w:rsid w:val="00E12E3A"/>
    <w:rsid w:val="00EA0D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71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C712E"/>
    <w:pPr>
      <w:ind w:left="720"/>
      <w:contextualSpacing/>
    </w:pPr>
  </w:style>
  <w:style w:type="table" w:styleId="a4">
    <w:name w:val="Table Grid"/>
    <w:basedOn w:val="a1"/>
    <w:uiPriority w:val="59"/>
    <w:rsid w:val="00CC712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930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264</Words>
  <Characters>1507</Characters>
  <Application>Microsoft Office Word</Application>
  <DocSecurity>0</DocSecurity>
  <Lines>12</Lines>
  <Paragraphs>3</Paragraphs>
  <ScaleCrop>false</ScaleCrop>
  <Company/>
  <LinksUpToDate>false</LinksUpToDate>
  <CharactersWithSpaces>1768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Isik</dc:creator>
  <cp:lastModifiedBy>Isik</cp:lastModifiedBy>
  <cp:revision>2</cp:revision>
  <cp:lastPrinted>2015-10-17T09:28:00Z</cp:lastPrinted>
  <dcterms:created xsi:type="dcterms:W3CDTF">2020-08-20T10:45:00Z</dcterms:created>
  <dcterms:modified xsi:type="dcterms:W3CDTF">2020-08-20T10:45:00Z</dcterms:modified>
</cp:coreProperties>
</file>